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D2" w:rsidRPr="00314CD3" w:rsidRDefault="00B44BD2" w:rsidP="00E13400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proofErr w:type="spellStart"/>
      <w:r>
        <w:rPr>
          <w:b/>
          <w:bCs/>
          <w:sz w:val="28"/>
          <w:szCs w:val="28"/>
        </w:rPr>
        <w:t>Коноваловка</w:t>
      </w:r>
      <w:proofErr w:type="spellEnd"/>
    </w:p>
    <w:p w:rsidR="00B44BD2" w:rsidRDefault="00B44BD2" w:rsidP="00E13400">
      <w:pPr>
        <w:tabs>
          <w:tab w:val="left" w:pos="1275"/>
        </w:tabs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>муниципального района Борский Самарской области</w:t>
      </w:r>
      <w:r w:rsidR="00EC78C7">
        <w:rPr>
          <w:b/>
          <w:bCs/>
          <w:sz w:val="28"/>
          <w:szCs w:val="28"/>
        </w:rPr>
        <w:t xml:space="preserve"> </w:t>
      </w:r>
      <w:r w:rsidR="006506D5">
        <w:rPr>
          <w:b/>
          <w:bCs/>
          <w:sz w:val="28"/>
          <w:szCs w:val="28"/>
        </w:rPr>
        <w:t xml:space="preserve"> (по состоянию на 01.07</w:t>
      </w:r>
      <w:r>
        <w:rPr>
          <w:b/>
          <w:bCs/>
          <w:sz w:val="28"/>
          <w:szCs w:val="28"/>
        </w:rPr>
        <w:t>.20</w:t>
      </w:r>
      <w:r w:rsidR="00CA4FF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</w:t>
      </w:r>
      <w:r w:rsidR="009013B7">
        <w:rPr>
          <w:b/>
          <w:bCs/>
          <w:sz w:val="28"/>
          <w:szCs w:val="28"/>
        </w:rPr>
        <w:t>)</w:t>
      </w:r>
    </w:p>
    <w:p w:rsidR="00314CD3" w:rsidRDefault="00314CD3" w:rsidP="00314CD3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51FB6" w:rsidRPr="00551FB6" w:rsidRDefault="00551FB6" w:rsidP="00314CD3">
      <w:pPr>
        <w:tabs>
          <w:tab w:val="left" w:pos="1275"/>
        </w:tabs>
        <w:rPr>
          <w:b/>
          <w:bCs/>
          <w:sz w:val="22"/>
          <w:szCs w:val="22"/>
        </w:rPr>
      </w:pPr>
      <w:r w:rsidRPr="00551FB6">
        <w:rPr>
          <w:b/>
          <w:bCs/>
          <w:sz w:val="22"/>
          <w:szCs w:val="22"/>
        </w:rPr>
        <w:t>1.Недвижимое имущество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2126"/>
        <w:gridCol w:w="1560"/>
        <w:gridCol w:w="3260"/>
        <w:gridCol w:w="1843"/>
        <w:gridCol w:w="4961"/>
      </w:tblGrid>
      <w:tr w:rsidR="00EC78C7" w:rsidRPr="00C336E0" w:rsidTr="006506D5">
        <w:tc>
          <w:tcPr>
            <w:tcW w:w="540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C336E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336E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336E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Кадастровый номер</w:t>
            </w:r>
            <w:r>
              <w:rPr>
                <w:b/>
                <w:bCs/>
                <w:color w:val="000000"/>
              </w:rPr>
              <w:t>/ инвентарный номер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Адрес места нахождения</w:t>
            </w:r>
          </w:p>
        </w:tc>
        <w:tc>
          <w:tcPr>
            <w:tcW w:w="1843" w:type="dxa"/>
          </w:tcPr>
          <w:p w:rsidR="00EC78C7" w:rsidRDefault="00EC78C7" w:rsidP="009013B7">
            <w:pPr>
              <w:tabs>
                <w:tab w:val="left" w:pos="12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основание возникновения ограничения (обременение)</w:t>
            </w:r>
          </w:p>
        </w:tc>
        <w:tc>
          <w:tcPr>
            <w:tcW w:w="4961" w:type="dxa"/>
          </w:tcPr>
          <w:p w:rsidR="00EC78C7" w:rsidRDefault="00EC78C7" w:rsidP="009013B7">
            <w:pPr>
              <w:tabs>
                <w:tab w:val="left" w:pos="12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Правообладатель</w:t>
            </w:r>
          </w:p>
        </w:tc>
      </w:tr>
      <w:tr w:rsidR="00EC78C7" w:rsidRPr="006506D5" w:rsidTr="006506D5">
        <w:tc>
          <w:tcPr>
            <w:tcW w:w="54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C78C7" w:rsidRPr="006506D5" w:rsidRDefault="006506D5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Здание а</w:t>
            </w:r>
            <w:r w:rsidR="00EC78C7" w:rsidRPr="006506D5">
              <w:rPr>
                <w:sz w:val="22"/>
                <w:szCs w:val="22"/>
              </w:rPr>
              <w:t>дминистрации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63:16:0601009:81</w:t>
            </w:r>
          </w:p>
        </w:tc>
        <w:tc>
          <w:tcPr>
            <w:tcW w:w="15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99,9 кв.м.</w:t>
            </w:r>
          </w:p>
        </w:tc>
        <w:tc>
          <w:tcPr>
            <w:tcW w:w="32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ул. </w:t>
            </w:r>
            <w:r w:rsidR="004F72DA" w:rsidRPr="006506D5">
              <w:rPr>
                <w:sz w:val="22"/>
                <w:szCs w:val="22"/>
              </w:rPr>
              <w:t xml:space="preserve">с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 </w:t>
            </w:r>
            <w:r w:rsidRPr="006506D5">
              <w:rPr>
                <w:sz w:val="22"/>
                <w:szCs w:val="22"/>
              </w:rPr>
              <w:t>Нижне-Ленинская, д.7</w:t>
            </w:r>
          </w:p>
        </w:tc>
        <w:tc>
          <w:tcPr>
            <w:tcW w:w="1843" w:type="dxa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6506D5" w:rsidTr="006506D5">
        <w:tc>
          <w:tcPr>
            <w:tcW w:w="54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63:16:0601005:142</w:t>
            </w:r>
          </w:p>
        </w:tc>
        <w:tc>
          <w:tcPr>
            <w:tcW w:w="15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35 кв. м.</w:t>
            </w:r>
          </w:p>
        </w:tc>
        <w:tc>
          <w:tcPr>
            <w:tcW w:w="32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 </w:t>
            </w:r>
            <w:r w:rsidRPr="006506D5">
              <w:rPr>
                <w:sz w:val="22"/>
                <w:szCs w:val="22"/>
              </w:rPr>
              <w:t>ул. Верхне-Ленинская, д24</w:t>
            </w:r>
          </w:p>
        </w:tc>
        <w:tc>
          <w:tcPr>
            <w:tcW w:w="1843" w:type="dxa"/>
          </w:tcPr>
          <w:p w:rsidR="00EC78C7" w:rsidRPr="006506D5" w:rsidRDefault="00EC78C7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6506D5" w:rsidTr="006506D5">
        <w:tc>
          <w:tcPr>
            <w:tcW w:w="54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Здание СДК</w:t>
            </w:r>
          </w:p>
        </w:tc>
        <w:tc>
          <w:tcPr>
            <w:tcW w:w="2126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63:16:0605006:59</w:t>
            </w:r>
          </w:p>
        </w:tc>
        <w:tc>
          <w:tcPr>
            <w:tcW w:w="15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512,30</w:t>
            </w:r>
            <w:r w:rsidR="009013B7" w:rsidRPr="006506D5">
              <w:rPr>
                <w:sz w:val="22"/>
                <w:szCs w:val="22"/>
              </w:rPr>
              <w:t xml:space="preserve"> </w:t>
            </w:r>
            <w:r w:rsidRPr="006506D5">
              <w:rPr>
                <w:sz w:val="22"/>
                <w:szCs w:val="22"/>
              </w:rPr>
              <w:t>кв.м.</w:t>
            </w:r>
          </w:p>
        </w:tc>
        <w:tc>
          <w:tcPr>
            <w:tcW w:w="32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Нижне-Ленинская, д.8</w:t>
            </w:r>
          </w:p>
        </w:tc>
        <w:tc>
          <w:tcPr>
            <w:tcW w:w="1843" w:type="dxa"/>
          </w:tcPr>
          <w:p w:rsidR="00EC78C7" w:rsidRPr="006506D5" w:rsidRDefault="00EC78C7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6506D5" w:rsidTr="006506D5">
        <w:tc>
          <w:tcPr>
            <w:tcW w:w="54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C78C7" w:rsidRPr="006506D5" w:rsidRDefault="00EC78C7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Гараж</w:t>
            </w:r>
          </w:p>
        </w:tc>
        <w:tc>
          <w:tcPr>
            <w:tcW w:w="2126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63:16:0601009:82</w:t>
            </w:r>
          </w:p>
        </w:tc>
        <w:tc>
          <w:tcPr>
            <w:tcW w:w="15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20,5 кв.м.</w:t>
            </w:r>
          </w:p>
        </w:tc>
        <w:tc>
          <w:tcPr>
            <w:tcW w:w="32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Нижне-Ленинская, д.7а</w:t>
            </w:r>
          </w:p>
        </w:tc>
        <w:tc>
          <w:tcPr>
            <w:tcW w:w="1843" w:type="dxa"/>
          </w:tcPr>
          <w:p w:rsidR="00EC78C7" w:rsidRPr="006506D5" w:rsidRDefault="00EC78C7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6506D5" w:rsidTr="006506D5">
        <w:tc>
          <w:tcPr>
            <w:tcW w:w="54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C78C7" w:rsidRPr="006506D5" w:rsidRDefault="00EC78C7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126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63:16:0601009:84</w:t>
            </w:r>
          </w:p>
        </w:tc>
        <w:tc>
          <w:tcPr>
            <w:tcW w:w="15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642,3 кв.м.</w:t>
            </w:r>
          </w:p>
        </w:tc>
        <w:tc>
          <w:tcPr>
            <w:tcW w:w="3260" w:type="dxa"/>
            <w:shd w:val="clear" w:color="auto" w:fill="auto"/>
          </w:tcPr>
          <w:p w:rsidR="00EC78C7" w:rsidRPr="006506D5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Нижне-Ленинская, д.9</w:t>
            </w:r>
          </w:p>
        </w:tc>
        <w:tc>
          <w:tcPr>
            <w:tcW w:w="1843" w:type="dxa"/>
          </w:tcPr>
          <w:p w:rsidR="00EC78C7" w:rsidRPr="006506D5" w:rsidRDefault="00EC78C7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Подъездная дорога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085.1.0002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1400 кв.м.</w:t>
            </w:r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012AE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9013B7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Подъездная дорога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012AE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085.1.0003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1850 кв.м.</w:t>
            </w:r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012AE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Самарская область, Борский район,</w:t>
            </w:r>
            <w:r w:rsidR="004F72DA" w:rsidRPr="006506D5">
              <w:rPr>
                <w:sz w:val="22"/>
                <w:szCs w:val="22"/>
              </w:rPr>
              <w:t xml:space="preserve"> 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 xml:space="preserve"> ул. Нижне-Ленинская, 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9013B7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Подъездная дорога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085.1.0004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900 кв.м.</w:t>
            </w:r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012AE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Гаражная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9013B7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Подъездная </w:t>
            </w:r>
            <w:r w:rsidRPr="006506D5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012AE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lastRenderedPageBreak/>
              <w:t>085.1.0011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100</w:t>
            </w:r>
            <w:r w:rsidR="009013B7" w:rsidRPr="006506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012AE1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</w:t>
            </w:r>
            <w:r w:rsidRPr="006506D5">
              <w:rPr>
                <w:sz w:val="22"/>
                <w:szCs w:val="22"/>
              </w:rPr>
              <w:lastRenderedPageBreak/>
              <w:t>район, Разъезд ЖД-1203 км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lastRenderedPageBreak/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Мост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F54F5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085.1.0005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5/4</w:t>
            </w:r>
            <w:r w:rsidR="009013B7" w:rsidRPr="006506D5">
              <w:rPr>
                <w:sz w:val="22"/>
                <w:szCs w:val="22"/>
              </w:rPr>
              <w:t>пог</w:t>
            </w:r>
            <w:proofErr w:type="gramStart"/>
            <w:r w:rsidR="009013B7" w:rsidRPr="006506D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9013B7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Мост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085.1.0011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5/4</w:t>
            </w:r>
            <w:r w:rsidR="009013B7" w:rsidRPr="006506D5">
              <w:rPr>
                <w:sz w:val="22"/>
                <w:szCs w:val="22"/>
              </w:rPr>
              <w:t xml:space="preserve"> </w:t>
            </w:r>
            <w:proofErr w:type="spellStart"/>
            <w:r w:rsidR="009013B7" w:rsidRPr="006506D5">
              <w:rPr>
                <w:sz w:val="22"/>
                <w:szCs w:val="22"/>
              </w:rPr>
              <w:t>пог.м</w:t>
            </w:r>
            <w:proofErr w:type="spellEnd"/>
            <w:r w:rsidR="009013B7" w:rsidRPr="006506D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9013B7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Мост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085.1.0011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4</w:t>
            </w:r>
            <w:r w:rsidR="009013B7" w:rsidRPr="006506D5">
              <w:rPr>
                <w:sz w:val="22"/>
                <w:szCs w:val="22"/>
              </w:rPr>
              <w:t xml:space="preserve"> </w:t>
            </w:r>
            <w:proofErr w:type="spellStart"/>
            <w:r w:rsidR="009013B7" w:rsidRPr="006506D5">
              <w:rPr>
                <w:sz w:val="22"/>
                <w:szCs w:val="22"/>
              </w:rPr>
              <w:t>пог.м</w:t>
            </w:r>
            <w:proofErr w:type="spellEnd"/>
            <w:r w:rsidR="009013B7" w:rsidRPr="006506D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Гаражная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Здание мини-котельная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F54F5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085.1.0012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28 кв.м.</w:t>
            </w:r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Нижне-Ленинская, д.8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F54F50" w:rsidRPr="006506D5" w:rsidTr="006506D5">
        <w:tc>
          <w:tcPr>
            <w:tcW w:w="540" w:type="dxa"/>
            <w:shd w:val="clear" w:color="auto" w:fill="auto"/>
          </w:tcPr>
          <w:p w:rsidR="00F54F50" w:rsidRPr="006506D5" w:rsidRDefault="009013B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54F50" w:rsidRPr="006506D5" w:rsidRDefault="00F54F50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Автостанция</w:t>
            </w:r>
          </w:p>
        </w:tc>
        <w:tc>
          <w:tcPr>
            <w:tcW w:w="2126" w:type="dxa"/>
            <w:shd w:val="clear" w:color="auto" w:fill="auto"/>
          </w:tcPr>
          <w:p w:rsidR="00F54F50" w:rsidRPr="006506D5" w:rsidRDefault="00F54F50" w:rsidP="00F54F5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085.1.0013</w:t>
            </w:r>
          </w:p>
        </w:tc>
        <w:tc>
          <w:tcPr>
            <w:tcW w:w="1560" w:type="dxa"/>
            <w:shd w:val="clear" w:color="auto" w:fill="auto"/>
          </w:tcPr>
          <w:p w:rsidR="00F54F50" w:rsidRPr="006506D5" w:rsidRDefault="00F54F50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50 кв.м.</w:t>
            </w:r>
          </w:p>
        </w:tc>
        <w:tc>
          <w:tcPr>
            <w:tcW w:w="3260" w:type="dxa"/>
            <w:shd w:val="clear" w:color="auto" w:fill="auto"/>
          </w:tcPr>
          <w:p w:rsidR="00F54F50" w:rsidRPr="006506D5" w:rsidRDefault="00F54F50" w:rsidP="00F54F5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  <w:r w:rsidRPr="006506D5">
              <w:rPr>
                <w:sz w:val="22"/>
                <w:szCs w:val="22"/>
              </w:rPr>
              <w:t>ул. Нижне-Ленинская, д.9б</w:t>
            </w:r>
          </w:p>
        </w:tc>
        <w:tc>
          <w:tcPr>
            <w:tcW w:w="1843" w:type="dxa"/>
          </w:tcPr>
          <w:p w:rsidR="00F54F50" w:rsidRPr="006506D5" w:rsidRDefault="00F54F50" w:rsidP="009013B7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F54F50" w:rsidRPr="006506D5" w:rsidRDefault="00F54F50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711A6E" w:rsidRPr="006506D5" w:rsidTr="006506D5">
        <w:tc>
          <w:tcPr>
            <w:tcW w:w="540" w:type="dxa"/>
            <w:shd w:val="clear" w:color="auto" w:fill="auto"/>
          </w:tcPr>
          <w:p w:rsidR="00711A6E" w:rsidRPr="006506D5" w:rsidRDefault="00711A6E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11A6E" w:rsidRPr="006506D5" w:rsidRDefault="00711A6E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Резервуар для воды  подземный</w:t>
            </w:r>
          </w:p>
        </w:tc>
        <w:tc>
          <w:tcPr>
            <w:tcW w:w="2126" w:type="dxa"/>
            <w:shd w:val="clear" w:color="auto" w:fill="auto"/>
          </w:tcPr>
          <w:p w:rsidR="00711A6E" w:rsidRPr="006506D5" w:rsidRDefault="00711A6E" w:rsidP="00711A6E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085.1.0008</w:t>
            </w:r>
          </w:p>
        </w:tc>
        <w:tc>
          <w:tcPr>
            <w:tcW w:w="1560" w:type="dxa"/>
            <w:shd w:val="clear" w:color="auto" w:fill="auto"/>
          </w:tcPr>
          <w:p w:rsidR="00711A6E" w:rsidRPr="006506D5" w:rsidRDefault="004F72DA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11A6E" w:rsidRPr="006506D5" w:rsidRDefault="00711A6E" w:rsidP="004F72DA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>,                          Отделение № 2</w:t>
            </w:r>
          </w:p>
        </w:tc>
        <w:tc>
          <w:tcPr>
            <w:tcW w:w="1843" w:type="dxa"/>
          </w:tcPr>
          <w:p w:rsidR="00711A6E" w:rsidRPr="006506D5" w:rsidRDefault="00711A6E" w:rsidP="008C0A9C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711A6E" w:rsidRPr="006506D5" w:rsidRDefault="00711A6E" w:rsidP="008C0A9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711A6E" w:rsidRPr="006506D5" w:rsidTr="006506D5">
        <w:trPr>
          <w:trHeight w:val="500"/>
        </w:trPr>
        <w:tc>
          <w:tcPr>
            <w:tcW w:w="540" w:type="dxa"/>
            <w:shd w:val="clear" w:color="auto" w:fill="auto"/>
          </w:tcPr>
          <w:p w:rsidR="00711A6E" w:rsidRPr="006506D5" w:rsidRDefault="00711A6E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11A6E" w:rsidRPr="006506D5" w:rsidRDefault="00711A6E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Водопровод</w:t>
            </w:r>
          </w:p>
        </w:tc>
        <w:tc>
          <w:tcPr>
            <w:tcW w:w="2126" w:type="dxa"/>
            <w:shd w:val="clear" w:color="auto" w:fill="auto"/>
          </w:tcPr>
          <w:p w:rsidR="00711A6E" w:rsidRPr="006506D5" w:rsidRDefault="00711A6E" w:rsidP="00711A6E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085.1.0010</w:t>
            </w:r>
          </w:p>
        </w:tc>
        <w:tc>
          <w:tcPr>
            <w:tcW w:w="1560" w:type="dxa"/>
            <w:shd w:val="clear" w:color="auto" w:fill="auto"/>
          </w:tcPr>
          <w:p w:rsidR="00711A6E" w:rsidRPr="006506D5" w:rsidRDefault="006654CE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14420 п.</w:t>
            </w:r>
            <w:proofErr w:type="gramStart"/>
            <w:r w:rsidRPr="006506D5">
              <w:rPr>
                <w:sz w:val="22"/>
                <w:szCs w:val="22"/>
              </w:rPr>
              <w:t>м</w:t>
            </w:r>
            <w:proofErr w:type="gramEnd"/>
            <w:r w:rsidRPr="006506D5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11A6E" w:rsidRPr="006506D5" w:rsidRDefault="00711A6E" w:rsidP="004F72DA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</w:t>
            </w:r>
            <w:r w:rsidR="004F72DA" w:rsidRPr="006506D5">
              <w:rPr>
                <w:sz w:val="22"/>
                <w:szCs w:val="22"/>
              </w:rPr>
              <w:t xml:space="preserve">с. </w:t>
            </w:r>
            <w:proofErr w:type="spellStart"/>
            <w:r w:rsidR="004F72DA" w:rsidRPr="006506D5">
              <w:rPr>
                <w:sz w:val="22"/>
                <w:szCs w:val="22"/>
              </w:rPr>
              <w:t>Коноваловка</w:t>
            </w:r>
            <w:proofErr w:type="spellEnd"/>
            <w:r w:rsidR="004F72DA" w:rsidRPr="006506D5">
              <w:rPr>
                <w:sz w:val="22"/>
                <w:szCs w:val="22"/>
              </w:rPr>
              <w:t xml:space="preserve">,                          </w:t>
            </w:r>
          </w:p>
        </w:tc>
        <w:tc>
          <w:tcPr>
            <w:tcW w:w="1843" w:type="dxa"/>
          </w:tcPr>
          <w:p w:rsidR="00711A6E" w:rsidRPr="006506D5" w:rsidRDefault="00711A6E" w:rsidP="008C0A9C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711A6E" w:rsidRPr="006506D5" w:rsidRDefault="00711A6E" w:rsidP="008C0A9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6654CE" w:rsidRPr="006506D5" w:rsidTr="006506D5">
        <w:trPr>
          <w:trHeight w:val="500"/>
        </w:trPr>
        <w:tc>
          <w:tcPr>
            <w:tcW w:w="540" w:type="dxa"/>
            <w:shd w:val="clear" w:color="auto" w:fill="auto"/>
          </w:tcPr>
          <w:p w:rsidR="006654CE" w:rsidRPr="006506D5" w:rsidRDefault="006654CE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654CE" w:rsidRPr="006506D5" w:rsidRDefault="006654CE" w:rsidP="0009009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2126" w:type="dxa"/>
            <w:shd w:val="clear" w:color="auto" w:fill="auto"/>
          </w:tcPr>
          <w:p w:rsidR="006654CE" w:rsidRPr="006506D5" w:rsidRDefault="006654CE" w:rsidP="006654CE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085.1.0008</w:t>
            </w:r>
          </w:p>
        </w:tc>
        <w:tc>
          <w:tcPr>
            <w:tcW w:w="1560" w:type="dxa"/>
            <w:shd w:val="clear" w:color="auto" w:fill="auto"/>
          </w:tcPr>
          <w:p w:rsidR="006654CE" w:rsidRPr="006506D5" w:rsidRDefault="006654CE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6654CE" w:rsidRPr="006506D5" w:rsidRDefault="006654CE" w:rsidP="008C0A9C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,                          </w:t>
            </w:r>
          </w:p>
        </w:tc>
        <w:tc>
          <w:tcPr>
            <w:tcW w:w="1843" w:type="dxa"/>
          </w:tcPr>
          <w:p w:rsidR="006654CE" w:rsidRPr="006506D5" w:rsidRDefault="006654CE" w:rsidP="008C0A9C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6654CE" w:rsidRPr="006506D5" w:rsidRDefault="006654CE" w:rsidP="008C0A9C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F46C8" w:rsidRPr="006506D5" w:rsidTr="006506D5">
        <w:trPr>
          <w:trHeight w:val="500"/>
        </w:trPr>
        <w:tc>
          <w:tcPr>
            <w:tcW w:w="540" w:type="dxa"/>
            <w:shd w:val="clear" w:color="auto" w:fill="auto"/>
          </w:tcPr>
          <w:p w:rsidR="00EF46C8" w:rsidRPr="006506D5" w:rsidRDefault="00EF46C8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F46C8" w:rsidRPr="006506D5" w:rsidRDefault="00EF46C8" w:rsidP="00CA4FF9">
            <w:pPr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126" w:type="dxa"/>
            <w:shd w:val="clear" w:color="auto" w:fill="auto"/>
          </w:tcPr>
          <w:p w:rsidR="00EF46C8" w:rsidRPr="006506D5" w:rsidRDefault="00EF46C8" w:rsidP="006654CE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085.1.0020</w:t>
            </w:r>
          </w:p>
        </w:tc>
        <w:tc>
          <w:tcPr>
            <w:tcW w:w="1560" w:type="dxa"/>
            <w:shd w:val="clear" w:color="auto" w:fill="auto"/>
          </w:tcPr>
          <w:p w:rsidR="00EF46C8" w:rsidRPr="006506D5" w:rsidRDefault="00EF46C8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EF46C8" w:rsidRPr="006506D5" w:rsidRDefault="00EF46C8" w:rsidP="00DA2792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,                          </w:t>
            </w:r>
          </w:p>
        </w:tc>
        <w:tc>
          <w:tcPr>
            <w:tcW w:w="1843" w:type="dxa"/>
          </w:tcPr>
          <w:p w:rsidR="00EF46C8" w:rsidRPr="006506D5" w:rsidRDefault="00EF46C8" w:rsidP="00EF46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>нет</w:t>
            </w:r>
          </w:p>
        </w:tc>
        <w:tc>
          <w:tcPr>
            <w:tcW w:w="4961" w:type="dxa"/>
          </w:tcPr>
          <w:p w:rsidR="00EF46C8" w:rsidRPr="006506D5" w:rsidRDefault="00EF46C8" w:rsidP="00DA2792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</w:tbl>
    <w:p w:rsidR="00AC0C7A" w:rsidRDefault="00AC0C7A" w:rsidP="00AC0C7A">
      <w:pPr>
        <w:jc w:val="center"/>
        <w:rPr>
          <w:b/>
          <w:bCs/>
          <w:sz w:val="22"/>
          <w:szCs w:val="22"/>
        </w:rPr>
      </w:pPr>
    </w:p>
    <w:p w:rsidR="006506D5" w:rsidRDefault="006506D5" w:rsidP="00AC0C7A">
      <w:pPr>
        <w:jc w:val="center"/>
        <w:rPr>
          <w:b/>
          <w:bCs/>
          <w:sz w:val="22"/>
          <w:szCs w:val="22"/>
        </w:rPr>
      </w:pPr>
    </w:p>
    <w:p w:rsidR="006506D5" w:rsidRDefault="006506D5" w:rsidP="00AC0C7A">
      <w:pPr>
        <w:jc w:val="center"/>
        <w:rPr>
          <w:b/>
          <w:bCs/>
          <w:sz w:val="22"/>
          <w:szCs w:val="22"/>
        </w:rPr>
      </w:pPr>
    </w:p>
    <w:p w:rsidR="006506D5" w:rsidRDefault="006506D5" w:rsidP="00AC0C7A">
      <w:pPr>
        <w:jc w:val="center"/>
        <w:rPr>
          <w:b/>
          <w:bCs/>
          <w:sz w:val="22"/>
          <w:szCs w:val="22"/>
        </w:rPr>
      </w:pPr>
    </w:p>
    <w:p w:rsidR="006506D5" w:rsidRDefault="006506D5" w:rsidP="00AC0C7A">
      <w:pPr>
        <w:jc w:val="center"/>
        <w:rPr>
          <w:b/>
          <w:bCs/>
          <w:sz w:val="22"/>
          <w:szCs w:val="22"/>
        </w:rPr>
      </w:pPr>
    </w:p>
    <w:p w:rsidR="006506D5" w:rsidRPr="006506D5" w:rsidRDefault="006506D5" w:rsidP="00AC0C7A">
      <w:pPr>
        <w:jc w:val="center"/>
        <w:rPr>
          <w:b/>
          <w:bCs/>
          <w:sz w:val="22"/>
          <w:szCs w:val="22"/>
        </w:rPr>
      </w:pPr>
    </w:p>
    <w:p w:rsidR="00B31E56" w:rsidRPr="006506D5" w:rsidRDefault="00B31E56" w:rsidP="00AC0C7A">
      <w:pPr>
        <w:jc w:val="center"/>
        <w:rPr>
          <w:b/>
          <w:bCs/>
          <w:sz w:val="22"/>
          <w:szCs w:val="22"/>
        </w:rPr>
      </w:pPr>
    </w:p>
    <w:p w:rsidR="00AC0C7A" w:rsidRPr="00314CD3" w:rsidRDefault="00E13400" w:rsidP="00EC78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</w:t>
      </w:r>
      <w:r w:rsidR="00EC78C7">
        <w:rPr>
          <w:b/>
          <w:bCs/>
          <w:sz w:val="28"/>
          <w:szCs w:val="28"/>
        </w:rPr>
        <w:t xml:space="preserve"> </w:t>
      </w:r>
      <w:r w:rsidR="00AC0C7A"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proofErr w:type="spellStart"/>
      <w:r w:rsidR="00AC0C7A">
        <w:rPr>
          <w:b/>
          <w:bCs/>
          <w:sz w:val="28"/>
          <w:szCs w:val="28"/>
        </w:rPr>
        <w:t>Коноваловка</w:t>
      </w:r>
      <w:proofErr w:type="spellEnd"/>
    </w:p>
    <w:p w:rsidR="00314CD3" w:rsidRDefault="00AC0C7A" w:rsidP="00EC78C7">
      <w:pPr>
        <w:tabs>
          <w:tab w:val="left" w:pos="1275"/>
        </w:tabs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>муниципального района Борский Самарской области</w:t>
      </w:r>
      <w:r w:rsidR="00EC78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(по состоянию на </w:t>
      </w:r>
      <w:r w:rsidR="006506D5">
        <w:rPr>
          <w:b/>
          <w:bCs/>
          <w:sz w:val="28"/>
          <w:szCs w:val="28"/>
        </w:rPr>
        <w:t>01</w:t>
      </w:r>
      <w:r w:rsidR="00CA4FF9">
        <w:rPr>
          <w:b/>
          <w:bCs/>
          <w:sz w:val="28"/>
          <w:szCs w:val="28"/>
        </w:rPr>
        <w:t>.0</w:t>
      </w:r>
      <w:r w:rsidR="006506D5">
        <w:rPr>
          <w:b/>
          <w:bCs/>
          <w:sz w:val="28"/>
          <w:szCs w:val="28"/>
        </w:rPr>
        <w:t>7</w:t>
      </w:r>
      <w:r w:rsidR="00CA4FF9">
        <w:rPr>
          <w:b/>
          <w:bCs/>
          <w:sz w:val="28"/>
          <w:szCs w:val="28"/>
        </w:rPr>
        <w:t>.2020г</w:t>
      </w:r>
      <w:r w:rsidR="00B31E56">
        <w:rPr>
          <w:b/>
          <w:bCs/>
          <w:sz w:val="28"/>
          <w:szCs w:val="28"/>
        </w:rPr>
        <w:t>)</w:t>
      </w:r>
    </w:p>
    <w:p w:rsidR="00AC0C7A" w:rsidRDefault="00AC0C7A" w:rsidP="00EC78C7">
      <w:pPr>
        <w:tabs>
          <w:tab w:val="left" w:pos="1275"/>
        </w:tabs>
        <w:jc w:val="center"/>
        <w:rPr>
          <w:b/>
          <w:bCs/>
          <w:sz w:val="28"/>
          <w:szCs w:val="28"/>
        </w:rPr>
      </w:pPr>
    </w:p>
    <w:p w:rsidR="00AC0C7A" w:rsidRPr="00AC0C7A" w:rsidRDefault="00AC0C7A" w:rsidP="00AC0C7A">
      <w:pPr>
        <w:tabs>
          <w:tab w:val="left" w:pos="1275"/>
        </w:tabs>
        <w:rPr>
          <w:b/>
          <w:bCs/>
        </w:rPr>
      </w:pPr>
      <w:r w:rsidRPr="00AC0C7A">
        <w:rPr>
          <w:b/>
          <w:bCs/>
        </w:rPr>
        <w:t>1.Земельные участки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13"/>
        <w:gridCol w:w="2112"/>
        <w:gridCol w:w="1242"/>
        <w:gridCol w:w="2307"/>
        <w:gridCol w:w="1878"/>
        <w:gridCol w:w="4111"/>
      </w:tblGrid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C336E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336E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336E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C78C7" w:rsidRPr="00C336E0" w:rsidRDefault="00EC78C7" w:rsidP="00C336E0">
            <w:pPr>
              <w:jc w:val="center"/>
              <w:rPr>
                <w:b/>
                <w:bCs/>
                <w:color w:val="000000"/>
              </w:rPr>
            </w:pPr>
            <w:r w:rsidRPr="00C336E0">
              <w:rPr>
                <w:b/>
                <w:bCs/>
                <w:color w:val="000000"/>
              </w:rPr>
              <w:t>Адрес места нахождения</w:t>
            </w:r>
          </w:p>
        </w:tc>
        <w:tc>
          <w:tcPr>
            <w:tcW w:w="1878" w:type="dxa"/>
          </w:tcPr>
          <w:p w:rsidR="00EC78C7" w:rsidRDefault="00EC78C7" w:rsidP="009013B7">
            <w:pPr>
              <w:tabs>
                <w:tab w:val="left" w:pos="12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основание возникновения ограничения (обременение)</w:t>
            </w:r>
          </w:p>
        </w:tc>
        <w:tc>
          <w:tcPr>
            <w:tcW w:w="4111" w:type="dxa"/>
          </w:tcPr>
          <w:p w:rsidR="00EC78C7" w:rsidRDefault="00EC78C7" w:rsidP="009013B7">
            <w:pPr>
              <w:tabs>
                <w:tab w:val="left" w:pos="12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Правообладатель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6506D5" w:rsidP="00C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C78C7" w:rsidRPr="00C336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C78C7" w:rsidRPr="00C336E0">
              <w:rPr>
                <w:sz w:val="22"/>
                <w:szCs w:val="22"/>
              </w:rPr>
              <w:t>земли населенных пунктов, для размещения гаража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63:16:0601009:92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49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.7а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6506D5" w:rsidP="00C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C78C7" w:rsidRPr="00C336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C78C7" w:rsidRPr="00C336E0">
              <w:rPr>
                <w:sz w:val="22"/>
                <w:szCs w:val="22"/>
              </w:rPr>
              <w:t>земли населенных пунктов, для размещения административного здания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63:16:0601009:91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190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.7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3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6506D5" w:rsidP="00C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C78C7" w:rsidRPr="00C336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C78C7" w:rsidRPr="00C336E0">
              <w:rPr>
                <w:sz w:val="22"/>
                <w:szCs w:val="22"/>
              </w:rPr>
              <w:t>земли населенных пунктов, общественно-деловое использование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63:16:0601012:0016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4 199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</w:t>
            </w:r>
            <w:proofErr w:type="spellStart"/>
            <w:r w:rsidRPr="00C336E0">
              <w:rPr>
                <w:sz w:val="22"/>
                <w:szCs w:val="22"/>
              </w:rPr>
              <w:t>с</w:t>
            </w:r>
            <w:proofErr w:type="gramStart"/>
            <w:r w:rsidRPr="00C336E0">
              <w:rPr>
                <w:sz w:val="22"/>
                <w:szCs w:val="22"/>
              </w:rPr>
              <w:t>.К</w:t>
            </w:r>
            <w:proofErr w:type="gramEnd"/>
            <w:r w:rsidRPr="00C336E0">
              <w:rPr>
                <w:sz w:val="22"/>
                <w:szCs w:val="22"/>
              </w:rPr>
              <w:t>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r w:rsidRPr="00C336E0">
              <w:rPr>
                <w:sz w:val="22"/>
                <w:szCs w:val="22"/>
              </w:rPr>
              <w:t>,д.8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6506D5" w:rsidP="00C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C78C7" w:rsidRPr="00C336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C78C7" w:rsidRPr="00C336E0">
              <w:rPr>
                <w:sz w:val="22"/>
                <w:szCs w:val="22"/>
              </w:rPr>
              <w:t>земли населенных пунктов, для размещения жилого дома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63:16:0601005:155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1 037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Верхне-Ленинска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.24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5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6506D5" w:rsidP="00C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C78C7" w:rsidRPr="00C336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C78C7" w:rsidRPr="00C336E0">
              <w:rPr>
                <w:sz w:val="22"/>
                <w:szCs w:val="22"/>
              </w:rPr>
              <w:t>земли населенных пунктов, для сельскохозяйственного использования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63:16:0606002:33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2 750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Самарская область, Борский район, пос. Захаровка, ул. Комарова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.13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6506D5" w:rsidP="00CC1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C78C7" w:rsidRPr="00C336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C78C7" w:rsidRPr="00C336E0">
              <w:rPr>
                <w:sz w:val="22"/>
                <w:szCs w:val="22"/>
              </w:rPr>
              <w:lastRenderedPageBreak/>
              <w:t>земли населенных пунктов, для  сельскохозяйственного использования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lastRenderedPageBreak/>
              <w:t>63:16:0601009:46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3 328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</w:t>
            </w:r>
            <w:r w:rsidRPr="00C336E0">
              <w:rPr>
                <w:sz w:val="22"/>
                <w:szCs w:val="22"/>
              </w:rPr>
              <w:lastRenderedPageBreak/>
              <w:t xml:space="preserve">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.9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lastRenderedPageBreak/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lastRenderedPageBreak/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6506D5" w:rsidP="00CC1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C78C7" w:rsidRPr="00C336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C78C7" w:rsidRPr="00C336E0">
              <w:rPr>
                <w:sz w:val="22"/>
                <w:szCs w:val="22"/>
              </w:rPr>
              <w:t>земли населенных пунктов, для складской постройки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63:16:0601015:32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1 020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Первомайская, д.81а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8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EC78C7" w:rsidP="006506D5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Земельный участок,</w:t>
            </w:r>
            <w:r w:rsidR="006506D5">
              <w:rPr>
                <w:sz w:val="22"/>
                <w:szCs w:val="22"/>
              </w:rPr>
              <w:t xml:space="preserve"> </w:t>
            </w:r>
            <w:r w:rsidRPr="00C336E0">
              <w:rPr>
                <w:sz w:val="22"/>
                <w:szCs w:val="22"/>
              </w:rPr>
              <w:t>земли населенных пунктов, для размещения гаража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63:16:0601009:92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49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             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.7а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  <w:tr w:rsidR="00EC78C7" w:rsidRPr="00C336E0" w:rsidTr="009013B7">
        <w:tc>
          <w:tcPr>
            <w:tcW w:w="546" w:type="dxa"/>
            <w:shd w:val="clear" w:color="auto" w:fill="auto"/>
          </w:tcPr>
          <w:p w:rsidR="00EC78C7" w:rsidRPr="00C336E0" w:rsidRDefault="00EC78C7" w:rsidP="00C336E0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9</w:t>
            </w:r>
          </w:p>
        </w:tc>
        <w:tc>
          <w:tcPr>
            <w:tcW w:w="2513" w:type="dxa"/>
            <w:shd w:val="clear" w:color="auto" w:fill="auto"/>
          </w:tcPr>
          <w:p w:rsidR="00EC78C7" w:rsidRPr="00C336E0" w:rsidRDefault="006506D5" w:rsidP="00C3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C78C7" w:rsidRPr="00C336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C78C7" w:rsidRPr="00C336E0">
              <w:rPr>
                <w:sz w:val="22"/>
                <w:szCs w:val="22"/>
              </w:rPr>
              <w:t>земли населенных пунктов, для размещения административного здания</w:t>
            </w:r>
          </w:p>
        </w:tc>
        <w:tc>
          <w:tcPr>
            <w:tcW w:w="211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63:16:0601009:91</w:t>
            </w:r>
          </w:p>
        </w:tc>
        <w:tc>
          <w:tcPr>
            <w:tcW w:w="1242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>190 кв.м.</w:t>
            </w:r>
          </w:p>
        </w:tc>
        <w:tc>
          <w:tcPr>
            <w:tcW w:w="2307" w:type="dxa"/>
            <w:shd w:val="clear" w:color="auto" w:fill="auto"/>
          </w:tcPr>
          <w:p w:rsidR="00EC78C7" w:rsidRPr="00C336E0" w:rsidRDefault="00EC78C7" w:rsidP="00C336E0">
            <w:pPr>
              <w:rPr>
                <w:sz w:val="22"/>
                <w:szCs w:val="22"/>
              </w:rPr>
            </w:pPr>
            <w:r w:rsidRPr="00C336E0">
              <w:rPr>
                <w:sz w:val="22"/>
                <w:szCs w:val="22"/>
              </w:rPr>
              <w:t xml:space="preserve">Самарская область, Борский район, с. </w:t>
            </w:r>
            <w:proofErr w:type="spellStart"/>
            <w:r w:rsidRPr="00C336E0">
              <w:rPr>
                <w:sz w:val="22"/>
                <w:szCs w:val="22"/>
              </w:rPr>
              <w:t>Коноваловка</w:t>
            </w:r>
            <w:proofErr w:type="spellEnd"/>
            <w:r w:rsidRPr="00C336E0">
              <w:rPr>
                <w:sz w:val="22"/>
                <w:szCs w:val="22"/>
              </w:rPr>
              <w:t>, ул. Нижне-Ленинска</w:t>
            </w:r>
            <w:r w:rsidR="009013B7">
              <w:rPr>
                <w:sz w:val="22"/>
                <w:szCs w:val="22"/>
              </w:rPr>
              <w:t>я</w:t>
            </w:r>
            <w:proofErr w:type="gramStart"/>
            <w:r w:rsidRPr="00C336E0">
              <w:rPr>
                <w:sz w:val="22"/>
                <w:szCs w:val="22"/>
              </w:rPr>
              <w:t>,д</w:t>
            </w:r>
            <w:proofErr w:type="gramEnd"/>
            <w:r w:rsidRPr="00C336E0">
              <w:rPr>
                <w:sz w:val="22"/>
                <w:szCs w:val="22"/>
              </w:rPr>
              <w:t>.7</w:t>
            </w:r>
          </w:p>
        </w:tc>
        <w:tc>
          <w:tcPr>
            <w:tcW w:w="1878" w:type="dxa"/>
          </w:tcPr>
          <w:p w:rsidR="00EC78C7" w:rsidRPr="00CC13E7" w:rsidRDefault="00EC78C7" w:rsidP="009013B7">
            <w:pPr>
              <w:tabs>
                <w:tab w:val="left" w:pos="1275"/>
              </w:tabs>
            </w:pPr>
            <w:r>
              <w:t>нет</w:t>
            </w:r>
          </w:p>
        </w:tc>
        <w:tc>
          <w:tcPr>
            <w:tcW w:w="4111" w:type="dxa"/>
          </w:tcPr>
          <w:p w:rsidR="00EC78C7" w:rsidRPr="006506D5" w:rsidRDefault="00EC78C7" w:rsidP="009013B7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6506D5"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6506D5">
              <w:rPr>
                <w:sz w:val="22"/>
                <w:szCs w:val="22"/>
              </w:rPr>
              <w:t>Коноваловка</w:t>
            </w:r>
            <w:proofErr w:type="spellEnd"/>
            <w:r w:rsidRPr="006506D5">
              <w:rPr>
                <w:sz w:val="22"/>
                <w:szCs w:val="22"/>
              </w:rPr>
              <w:t xml:space="preserve"> муниципального района Борский Самарской области</w:t>
            </w:r>
          </w:p>
        </w:tc>
      </w:tr>
    </w:tbl>
    <w:p w:rsidR="00AC0C7A" w:rsidRPr="00551FB6" w:rsidRDefault="00AC0C7A" w:rsidP="00AC0C7A">
      <w:pPr>
        <w:tabs>
          <w:tab w:val="left" w:pos="1275"/>
        </w:tabs>
        <w:rPr>
          <w:sz w:val="22"/>
          <w:szCs w:val="22"/>
        </w:rPr>
      </w:pPr>
    </w:p>
    <w:sectPr w:rsidR="00AC0C7A" w:rsidRPr="00551FB6" w:rsidSect="00E134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CD3"/>
    <w:rsid w:val="00012AE1"/>
    <w:rsid w:val="000344D4"/>
    <w:rsid w:val="00090099"/>
    <w:rsid w:val="00314CD3"/>
    <w:rsid w:val="0037562B"/>
    <w:rsid w:val="004F72DA"/>
    <w:rsid w:val="00502901"/>
    <w:rsid w:val="00551FB6"/>
    <w:rsid w:val="005D5428"/>
    <w:rsid w:val="006506D5"/>
    <w:rsid w:val="006654CE"/>
    <w:rsid w:val="006A60ED"/>
    <w:rsid w:val="00711A6E"/>
    <w:rsid w:val="008B38F3"/>
    <w:rsid w:val="008C0A9C"/>
    <w:rsid w:val="009013B7"/>
    <w:rsid w:val="00AC0C7A"/>
    <w:rsid w:val="00B31E56"/>
    <w:rsid w:val="00B44BD2"/>
    <w:rsid w:val="00C336E0"/>
    <w:rsid w:val="00CA4FF9"/>
    <w:rsid w:val="00CC13E7"/>
    <w:rsid w:val="00DA2792"/>
    <w:rsid w:val="00E13400"/>
    <w:rsid w:val="00E60131"/>
    <w:rsid w:val="00E71314"/>
    <w:rsid w:val="00EC78C7"/>
    <w:rsid w:val="00EF46C8"/>
    <w:rsid w:val="00F22F62"/>
    <w:rsid w:val="00F54F50"/>
    <w:rsid w:val="00F933B7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E134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1340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E134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сельского поселения Новоборское</vt:lpstr>
    </vt:vector>
  </TitlesOfParts>
  <Company>Microsoft Corporation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сельского поселения Новоборское</dc:title>
  <dc:creator>Microsoft Office</dc:creator>
  <cp:lastModifiedBy>BUX01</cp:lastModifiedBy>
  <cp:revision>2</cp:revision>
  <cp:lastPrinted>2018-09-06T08:18:00Z</cp:lastPrinted>
  <dcterms:created xsi:type="dcterms:W3CDTF">2020-06-26T05:37:00Z</dcterms:created>
  <dcterms:modified xsi:type="dcterms:W3CDTF">2020-06-26T05:37:00Z</dcterms:modified>
</cp:coreProperties>
</file>